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ACAF8" w14:textId="4ADA5ADF" w:rsidR="00403534" w:rsidRPr="00813FAB" w:rsidRDefault="00403534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0E150848" wp14:editId="57EB5F0A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31997F1C" w14:textId="77777777" w:rsidR="00403534" w:rsidRPr="00A71EB1" w:rsidRDefault="00403534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8AE280A" w14:textId="77777777" w:rsidR="00403534" w:rsidRPr="00A71EB1" w:rsidRDefault="00403534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C4303C9" w14:textId="77777777" w:rsidR="00403534" w:rsidRPr="0089705C" w:rsidRDefault="00403534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170006">
        <w:rPr>
          <w:rFonts w:ascii="Calibri" w:hAnsi="Calibri" w:cs="Arial"/>
          <w:i/>
          <w:noProof/>
          <w:snapToGrid w:val="0"/>
          <w:color w:val="0000FF"/>
          <w:szCs w:val="22"/>
        </w:rPr>
        <w:t>Część 2</w:t>
      </w:r>
      <w:r w:rsidRPr="0089705C">
        <w:rPr>
          <w:rFonts w:cs="Arial"/>
          <w:color w:val="0000FF"/>
          <w:spacing w:val="-2"/>
          <w:sz w:val="22"/>
          <w:szCs w:val="22"/>
        </w:rPr>
        <w:t>:</w:t>
      </w:r>
      <w:r w:rsidRPr="0089705C">
        <w:rPr>
          <w:rFonts w:cs="Arial"/>
          <w:color w:val="0000FF"/>
          <w:spacing w:val="-2"/>
          <w:sz w:val="22"/>
          <w:szCs w:val="22"/>
        </w:rPr>
        <w:tab/>
      </w:r>
      <w:r w:rsidRPr="00E23E8B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Pr="004F531F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Tyrawa Wołoska, Tyrawa Wołoska, Tyrawa Wołoska, Tyrawa Wołoska, Tyrawa Wołoska, Tyrawa Wołoska, Tyrawa Wołoska, Tyrawa Wołoska, Tyrawa Wołoska, Tyrawa Wołoska, Tyrawa Wołoska, Tyrawa Wołoska</w:t>
      </w:r>
    </w:p>
    <w:p w14:paraId="31F53566" w14:textId="77777777" w:rsidR="00403534" w:rsidRPr="00D50830" w:rsidRDefault="00403534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>
        <w:rPr>
          <w:rFonts w:cs="Arial"/>
          <w:b w:val="0"/>
          <w:sz w:val="16"/>
          <w:szCs w:val="22"/>
        </w:rPr>
        <w:t>części</w:t>
      </w:r>
    </w:p>
    <w:p w14:paraId="270E5BCE" w14:textId="77777777" w:rsidR="00403534" w:rsidRPr="00A71EB1" w:rsidRDefault="00403534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CE4A7D4" w14:textId="77777777" w:rsidR="00403534" w:rsidRPr="00A71EB1" w:rsidRDefault="00403534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1B07607C" w14:textId="77777777" w:rsidR="00403534" w:rsidRPr="00A71EB1" w:rsidRDefault="00403534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050D4141" w14:textId="77777777" w:rsidR="00403534" w:rsidRPr="00A71EB1" w:rsidRDefault="00403534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88D03AC" w14:textId="77777777" w:rsidR="00403534" w:rsidRPr="00A71EB1" w:rsidRDefault="00403534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04D2CC02" w14:textId="77777777" w:rsidR="00403534" w:rsidRPr="00A71EB1" w:rsidRDefault="00403534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25E91922" w14:textId="77777777" w:rsidR="00403534" w:rsidRPr="00A71EB1" w:rsidRDefault="00403534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A75EDDD" w14:textId="77777777" w:rsidR="00403534" w:rsidRPr="00A71EB1" w:rsidRDefault="00403534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19332030" w14:textId="77777777" w:rsidR="00403534" w:rsidRPr="00A71EB1" w:rsidRDefault="00403534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5966904D" w14:textId="77777777" w:rsidR="00403534" w:rsidRPr="00A71EB1" w:rsidRDefault="00403534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4EBAC306" w14:textId="77777777" w:rsidR="00403534" w:rsidRPr="00E67BE9" w:rsidRDefault="00403534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6DD889FB" w14:textId="77777777" w:rsidR="00403534" w:rsidRPr="009B4E41" w:rsidRDefault="00403534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170006">
        <w:rPr>
          <w:rFonts w:cs="Arial"/>
          <w:noProof/>
          <w:color w:val="0000FF"/>
          <w:szCs w:val="22"/>
        </w:rPr>
        <w:t>Część 2</w:t>
      </w:r>
      <w:r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 w:rsidRPr="00170006">
        <w:rPr>
          <w:rFonts w:ascii="Calibri" w:hAnsi="Calibri" w:cs="Arial"/>
          <w:i/>
          <w:noProof/>
          <w:snapToGrid w:val="0"/>
          <w:color w:val="0000FF"/>
          <w:szCs w:val="22"/>
        </w:rPr>
        <w:t>Tyrawa Wołoska, Tyrawa Wołoska, Tyrawa Wołoska, Tyrawa Wołoska, Tyrawa Wołoska, Tyrawa Wołoska, Tyrawa Wołoska, Tyrawa Wołoska, Tyrawa Wołoska, Tyrawa Wołoska, Tyrawa Wołoska, Tyrawa Wołoska</w:t>
      </w:r>
    </w:p>
    <w:p w14:paraId="273242FE" w14:textId="77777777" w:rsidR="00403534" w:rsidRPr="00D84DBF" w:rsidRDefault="00403534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4E40D7D3" w14:textId="77777777" w:rsidR="00403534" w:rsidRPr="00D84DBF" w:rsidRDefault="00403534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14:paraId="28A4936B" w14:textId="77777777" w:rsidR="00403534" w:rsidRPr="00170006" w:rsidRDefault="00403534" w:rsidP="004F531F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realizacja robót zgodnie warunkami przyłączenia</w:t>
      </w:r>
    </w:p>
    <w:p w14:paraId="4CB83A93" w14:textId="77777777" w:rsidR="00403534" w:rsidRPr="00170006" w:rsidRDefault="00403534" w:rsidP="004F531F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14:paraId="52ABF6E9" w14:textId="77777777" w:rsidR="00403534" w:rsidRPr="00170006" w:rsidRDefault="00403534" w:rsidP="004F531F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2A2C3CDC" w14:textId="77777777" w:rsidR="00403534" w:rsidRPr="00170006" w:rsidRDefault="00403534" w:rsidP="004F531F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7E279331" w14:textId="77777777" w:rsidR="00403534" w:rsidRPr="00170006" w:rsidRDefault="00403534" w:rsidP="004F531F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14:paraId="4F46C5BF" w14:textId="77777777" w:rsidR="00403534" w:rsidRPr="00D84DBF" w:rsidRDefault="00403534" w:rsidP="0075688F">
      <w:pPr>
        <w:spacing w:line="240" w:lineRule="auto"/>
        <w:ind w:left="1134"/>
        <w:rPr>
          <w:rFonts w:cs="Arial"/>
          <w:color w:val="0000FF"/>
          <w:szCs w:val="22"/>
        </w:rPr>
      </w:pPr>
    </w:p>
    <w:p w14:paraId="691D0F78" w14:textId="77777777" w:rsidR="00403534" w:rsidRPr="00D84DBF" w:rsidRDefault="00403534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1AE75BB1" w14:textId="77777777" w:rsidR="00403534" w:rsidRPr="00D84DBF" w:rsidRDefault="00403534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 xml:space="preserve">Urządzenia wykonać zgodnie z „Zestawienie wytycznych do budowy systemów elektroenergetycznych” dostępnymi na stronie internetowej Spółki pod adresem: </w:t>
      </w:r>
      <w:hyperlink r:id="rId13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38B55AC3" w14:textId="77777777" w:rsidR="00403534" w:rsidRPr="00D84DBF" w:rsidRDefault="00403534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2067ACEE" w14:textId="77777777" w:rsidR="00403534" w:rsidRPr="00D84DBF" w:rsidRDefault="00403534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tab/>
        <w:t>Prace wykonać bez wyłączania zasilania sieci – w technologii PPN</w:t>
      </w:r>
      <w:r w:rsidRPr="00D84DBF">
        <w:rPr>
          <w:rFonts w:cs="Arial"/>
          <w:color w:val="0000FF"/>
          <w:szCs w:val="22"/>
        </w:rPr>
        <w:t>.</w:t>
      </w:r>
    </w:p>
    <w:p w14:paraId="4461E1E1" w14:textId="77777777" w:rsidR="00403534" w:rsidRPr="0034277B" w:rsidRDefault="00403534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A235026" w14:textId="77777777" w:rsidR="00403534" w:rsidRPr="00A71EB1" w:rsidRDefault="00403534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37C6B2B9" w14:textId="77777777" w:rsidR="00403534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5CC332DB" w14:textId="77777777" w:rsidR="00403534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4782D89F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01BD162B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4E083142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B568F51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32C4D4D8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442621B5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05E80249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30AC62B8" w14:textId="77777777" w:rsidR="00403534" w:rsidRPr="00A71EB1" w:rsidRDefault="00403534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053E929" w14:textId="77777777" w:rsidR="00403534" w:rsidRPr="00A71EB1" w:rsidRDefault="00403534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0E24AC34" w14:textId="77777777" w:rsidR="00403534" w:rsidRPr="00A71EB1" w:rsidRDefault="00403534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2FEF065B" w14:textId="77777777" w:rsidR="00403534" w:rsidRPr="00A71EB1" w:rsidRDefault="00403534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FD3A520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572B52F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4C9DAFF4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5874026C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58DE0D1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5EF6AE3B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3886F476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2C5D2357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C219D98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00A793A9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37D859CA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01F97859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5A8AA4BB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13DE6ED5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74EA424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EFBCCD8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CEE7D85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04522552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5E6E71A3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4E0A528E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D0DF157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1AF09C0E" w14:textId="77777777" w:rsidR="00403534" w:rsidRPr="00A71EB1" w:rsidRDefault="00403534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1B9F8BE5" w14:textId="77777777" w:rsidR="00403534" w:rsidRPr="00A71EB1" w:rsidRDefault="00403534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52C69C9E" w14:textId="77777777" w:rsidR="00403534" w:rsidRPr="00A71EB1" w:rsidRDefault="00403534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28733DBB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813EAB9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5F20B976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0577C02F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5E147628" w14:textId="77777777" w:rsidR="00403534" w:rsidRDefault="00403534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lastRenderedPageBreak/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5205C761" w14:textId="77777777" w:rsidR="00403534" w:rsidRPr="00A71EB1" w:rsidRDefault="00403534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42BEAED4" w14:textId="77777777" w:rsidR="00403534" w:rsidRPr="00A22A33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2845C5A5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7BC217D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275D6405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44D2E2B7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9506A95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4D15C9BE" w14:textId="77777777" w:rsidR="00403534" w:rsidRPr="00A71EB1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7E96247" w14:textId="77777777" w:rsidR="00403534" w:rsidRPr="00511CD5" w:rsidRDefault="00403534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14:paraId="2F6C18FB" w14:textId="77777777" w:rsidR="00403534" w:rsidRPr="00511CD5" w:rsidRDefault="00403534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61073132" w14:textId="77777777" w:rsidR="00403534" w:rsidRDefault="00403534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6BF72719" w14:textId="77777777" w:rsidR="00403534" w:rsidRPr="0034277B" w:rsidRDefault="00403534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03A3E56B" w14:textId="77777777" w:rsidR="00403534" w:rsidRPr="00442F06" w:rsidRDefault="00403534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41A4ECBF" w14:textId="77777777" w:rsidR="00403534" w:rsidRPr="00442F06" w:rsidRDefault="00403534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F1B4209" w14:textId="77777777" w:rsidR="00403534" w:rsidRPr="00442F06" w:rsidRDefault="00403534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03C14DA2" w14:textId="77777777" w:rsidR="00403534" w:rsidRDefault="00403534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  <w:sectPr w:rsidR="00403534" w:rsidSect="00403534">
          <w:headerReference w:type="default" r:id="rId14"/>
          <w:footerReference w:type="default" r:id="rId15"/>
          <w:headerReference w:type="first" r:id="rId16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>
        <w:rPr>
          <w:rFonts w:cs="Arial"/>
          <w:bCs/>
          <w:iCs/>
          <w:color w:val="0000FF"/>
          <w:szCs w:val="22"/>
        </w:rPr>
        <w:t>obiektu przyłączanego</w:t>
      </w:r>
    </w:p>
    <w:p w14:paraId="29CBE4CB" w14:textId="77777777" w:rsidR="00403534" w:rsidRPr="00D84DBF" w:rsidRDefault="00403534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</w:p>
    <w:sectPr w:rsidR="00403534" w:rsidRPr="00D84DBF" w:rsidSect="00403534">
      <w:headerReference w:type="default" r:id="rId17"/>
      <w:footerReference w:type="default" r:id="rId18"/>
      <w:headerReference w:type="first" r:id="rId19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7D7AE" w14:textId="77777777" w:rsidR="00403534" w:rsidRDefault="00403534">
      <w:r>
        <w:separator/>
      </w:r>
    </w:p>
  </w:endnote>
  <w:endnote w:type="continuationSeparator" w:id="0">
    <w:p w14:paraId="329FA401" w14:textId="77777777" w:rsidR="00403534" w:rsidRDefault="0040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09345" w14:textId="77777777" w:rsidR="00403534" w:rsidRPr="00BC2BB5" w:rsidRDefault="00403534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60DCD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F531F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F531F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98CB1" w14:textId="77777777" w:rsidR="00403534" w:rsidRDefault="00403534">
      <w:r>
        <w:separator/>
      </w:r>
    </w:p>
  </w:footnote>
  <w:footnote w:type="continuationSeparator" w:id="0">
    <w:p w14:paraId="0B5F4D5C" w14:textId="77777777" w:rsidR="00403534" w:rsidRDefault="00403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1D4AA" w14:textId="77777777" w:rsidR="00403534" w:rsidRDefault="00403534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A648A" w14:textId="77777777" w:rsidR="00403534" w:rsidRDefault="00403534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9869A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140D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451098844">
    <w:abstractNumId w:val="13"/>
  </w:num>
  <w:num w:numId="2" w16cid:durableId="1294868433">
    <w:abstractNumId w:val="7"/>
  </w:num>
  <w:num w:numId="3" w16cid:durableId="1040086620">
    <w:abstractNumId w:val="15"/>
  </w:num>
  <w:num w:numId="4" w16cid:durableId="270675171">
    <w:abstractNumId w:val="4"/>
  </w:num>
  <w:num w:numId="5" w16cid:durableId="1765804678">
    <w:abstractNumId w:val="11"/>
  </w:num>
  <w:num w:numId="6" w16cid:durableId="1924339576">
    <w:abstractNumId w:val="5"/>
  </w:num>
  <w:num w:numId="7" w16cid:durableId="82147706">
    <w:abstractNumId w:val="24"/>
  </w:num>
  <w:num w:numId="8" w16cid:durableId="696125355">
    <w:abstractNumId w:val="3"/>
  </w:num>
  <w:num w:numId="9" w16cid:durableId="11806282">
    <w:abstractNumId w:val="22"/>
  </w:num>
  <w:num w:numId="10" w16cid:durableId="935022130">
    <w:abstractNumId w:val="28"/>
  </w:num>
  <w:num w:numId="11" w16cid:durableId="1832214078">
    <w:abstractNumId w:val="29"/>
  </w:num>
  <w:num w:numId="12" w16cid:durableId="1476022852">
    <w:abstractNumId w:val="14"/>
  </w:num>
  <w:num w:numId="13" w16cid:durableId="1455323100">
    <w:abstractNumId w:val="19"/>
  </w:num>
  <w:num w:numId="14" w16cid:durableId="1193759853">
    <w:abstractNumId w:val="17"/>
  </w:num>
  <w:num w:numId="15" w16cid:durableId="1177381421">
    <w:abstractNumId w:val="2"/>
  </w:num>
  <w:num w:numId="16" w16cid:durableId="514616946">
    <w:abstractNumId w:val="27"/>
  </w:num>
  <w:num w:numId="17" w16cid:durableId="556354325">
    <w:abstractNumId w:val="12"/>
  </w:num>
  <w:num w:numId="18" w16cid:durableId="284819918">
    <w:abstractNumId w:val="21"/>
  </w:num>
  <w:num w:numId="19" w16cid:durableId="2031447733">
    <w:abstractNumId w:val="0"/>
  </w:num>
  <w:num w:numId="20" w16cid:durableId="1263687995">
    <w:abstractNumId w:val="26"/>
  </w:num>
  <w:num w:numId="21" w16cid:durableId="1886408071">
    <w:abstractNumId w:val="1"/>
  </w:num>
  <w:num w:numId="22" w16cid:durableId="1918637351">
    <w:abstractNumId w:val="6"/>
  </w:num>
  <w:num w:numId="23" w16cid:durableId="15087209">
    <w:abstractNumId w:val="10"/>
  </w:num>
  <w:num w:numId="24" w16cid:durableId="217204225">
    <w:abstractNumId w:val="16"/>
  </w:num>
  <w:num w:numId="25" w16cid:durableId="1717706128">
    <w:abstractNumId w:val="23"/>
  </w:num>
  <w:num w:numId="26" w16cid:durableId="239291737">
    <w:abstractNumId w:val="8"/>
  </w:num>
  <w:num w:numId="27" w16cid:durableId="1793672687">
    <w:abstractNumId w:val="18"/>
  </w:num>
  <w:num w:numId="28" w16cid:durableId="682171467">
    <w:abstractNumId w:val="9"/>
  </w:num>
  <w:num w:numId="29" w16cid:durableId="722142332">
    <w:abstractNumId w:val="25"/>
  </w:num>
  <w:num w:numId="30" w16cid:durableId="118740743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534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259D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31F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A2D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4D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E8B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2FF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8B6862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gedystrybucja.pl/strefa-klienta/przydatne-dokumenty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C2 - Załącznik nr 1 - Specyfikacja techniczna.docx</dmsv2BaseFileName>
    <dmsv2BaseDisplayName xmlns="http://schemas.microsoft.com/sharepoint/v3">C2 - Załącznik nr 1 - Specyfikacja techniczna</dmsv2BaseDisplayName>
    <dmsv2SWPP2ObjectNumber xmlns="http://schemas.microsoft.com/sharepoint/v3" xsi:nil="true"/>
    <dmsv2SWPP2SumMD5 xmlns="http://schemas.microsoft.com/sharepoint/v3">cb59567094a22e7de89960338044e86a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702491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24052105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JEUP5JKVCYQC-40426796-8067</_dlc_DocId>
    <_dlc_DocIdUrl xmlns="a19cb1c7-c5c7-46d4-85ae-d83685407bba">
      <Url>https://swpp2.dms.gkpge.pl/sites/41/_layouts/15/DocIdRedir.aspx?ID=JEUP5JKVCYQC-40426796-8067</Url>
      <Description>JEUP5JKVCYQC-40426796-8067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3C5F59-40A2-4442-935F-FDC20E41E8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123F73-06E0-46D0-9DC3-ECF06FB0299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EF6250-5846-4524-BB1E-AA07A6FF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1579</Words>
  <Characters>10875</Characters>
  <Application>Microsoft Office Word</Application>
  <DocSecurity>0</DocSecurity>
  <Lines>90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</cp:revision>
  <cp:lastPrinted>2017-05-29T09:28:00Z</cp:lastPrinted>
  <dcterms:created xsi:type="dcterms:W3CDTF">2025-11-05T06:45:00Z</dcterms:created>
  <dcterms:modified xsi:type="dcterms:W3CDTF">2026-01-22T05:59:00Z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_dlc_DocIdItemGuid">
    <vt:lpwstr>f1cbcdf5-91f0-464a-b5fc-fceb05874588</vt:lpwstr>
  </property>
</Properties>
</file>